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472"/>
        <w:gridCol w:w="473"/>
        <w:gridCol w:w="1017"/>
        <w:gridCol w:w="480"/>
        <w:gridCol w:w="480"/>
        <w:gridCol w:w="481"/>
        <w:gridCol w:w="481"/>
        <w:gridCol w:w="481"/>
        <w:gridCol w:w="481"/>
        <w:gridCol w:w="481"/>
        <w:gridCol w:w="481"/>
        <w:gridCol w:w="481"/>
        <w:gridCol w:w="481"/>
        <w:gridCol w:w="476"/>
        <w:gridCol w:w="476"/>
        <w:gridCol w:w="1129"/>
      </w:tblGrid>
      <w:tr w:rsidR="00E932E4" w:rsidRPr="00763FF5" w14:paraId="5CF9F095" w14:textId="77777777" w:rsidTr="00D8035F">
        <w:trPr>
          <w:trHeight w:val="420"/>
        </w:trPr>
        <w:tc>
          <w:tcPr>
            <w:tcW w:w="1963" w:type="dxa"/>
            <w:vAlign w:val="center"/>
            <w:hideMark/>
          </w:tcPr>
          <w:p w14:paraId="18A1E2A4" w14:textId="2F9DB17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82FD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DF1C9A">
              <w:rPr>
                <w:rFonts w:ascii="Tw Cen MT" w:hAnsi="Tw Cen MT" w:cs="Times New Roman"/>
                <w:b/>
                <w:sz w:val="28"/>
                <w:szCs w:val="28"/>
              </w:rPr>
              <w:t>OE1EI03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15807B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1779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08A557F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A2B992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59E8C5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E7B8B8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4A569C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8D8C58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F1F712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44521E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B32D6A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862FF1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38E2125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76C4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7031A83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3C106B87" w14:textId="0959362D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82FD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4AA6B02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7BFC62A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CA8E8D0" w14:textId="55E02A62" w:rsidR="00091E61" w:rsidRDefault="008901C0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132233D8" w14:textId="3E43DE03" w:rsidR="00A520A0" w:rsidRPr="00A520A0" w:rsidRDefault="00DF1C9A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DRIVES AND CONTROL SYSTEMS FOR ROBOTICS</w:t>
      </w:r>
    </w:p>
    <w:p w14:paraId="222B9F3E" w14:textId="2E3DEB40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1DBCDF81" w14:textId="77777777" w:rsidR="00953E4F" w:rsidRDefault="00953E4F" w:rsidP="00953E4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71D70F62" w14:textId="77777777" w:rsidR="00953E4F" w:rsidRDefault="00953E4F" w:rsidP="00953E4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76134B" w14:textId="77777777" w:rsidR="00953E4F" w:rsidRDefault="00953E4F" w:rsidP="00953E4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CF0547" w14:textId="77777777" w:rsidR="00953E4F" w:rsidRDefault="00953E4F" w:rsidP="00953E4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866A86C" w14:textId="77777777" w:rsidR="00B56DFE" w:rsidRPr="00BA5EA7" w:rsidRDefault="00B56DFE" w:rsidP="00B56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5EA7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05580743" w14:textId="77777777" w:rsidR="00B56DFE" w:rsidRPr="00BA5EA7" w:rsidRDefault="00B56DFE" w:rsidP="00B56DF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5EA7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B56DFE" w:rsidRPr="00BA5EA7" w14:paraId="468CCEF1" w14:textId="77777777" w:rsidTr="00B56DF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4885" w14:textId="77777777" w:rsidR="00B56DFE" w:rsidRPr="00BA5EA7" w:rsidRDefault="00B56DFE" w:rsidP="00B56DFE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CC1E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is a closed loop control system?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E6A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AEDE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7AD9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75375E71" w14:textId="77777777" w:rsidTr="00B56DF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D3E9" w14:textId="77777777" w:rsidR="00B56DFE" w:rsidRPr="00BA5EA7" w:rsidRDefault="00B56DFE" w:rsidP="00B56DFE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5BC0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Explain the working of harmonic drives.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0E2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A031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6A73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2310E705" w14:textId="77777777" w:rsidTr="00B56DF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CBF" w14:textId="77777777" w:rsidR="00B56DFE" w:rsidRPr="00BA5EA7" w:rsidRDefault="00B56DFE" w:rsidP="00B56DFE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EF7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various hydraulic components used in robots?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22EF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DF33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8018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4B5E506C" w14:textId="77777777" w:rsidTr="00B56DF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89" w14:textId="77777777" w:rsidR="00B56DFE" w:rsidRPr="00BA5EA7" w:rsidRDefault="00B56DFE" w:rsidP="00B56DFE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EFD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various components of a pneumatic system?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712A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4F9F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47CC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3FC65AC5" w14:textId="77777777" w:rsidTr="00B56DF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2DFA" w14:textId="77777777" w:rsidR="00B56DFE" w:rsidRPr="00BA5EA7" w:rsidRDefault="00B56DFE" w:rsidP="00B56DFE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BB7E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is the difference between stepper motor and servo motor?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AB5C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D969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8E0C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56DFE" w:rsidRPr="00BA5EA7" w14:paraId="4156450B" w14:textId="77777777" w:rsidTr="00B56DF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0D83" w14:textId="77777777" w:rsidR="00B56DFE" w:rsidRPr="00BA5EA7" w:rsidRDefault="00B56DFE" w:rsidP="00B56DFE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1B2D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various points to be considered in selecting robot drive system?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D38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829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7D49" w14:textId="77777777" w:rsidR="00B56DFE" w:rsidRPr="00BA5EA7" w:rsidRDefault="00B56DFE" w:rsidP="00C670E7">
            <w:pPr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7E7DF92E" w14:textId="77777777" w:rsidR="00E52E3C" w:rsidRDefault="00E52E3C" w:rsidP="00B56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42A0C40" w14:textId="72C8053D" w:rsidR="00B56DFE" w:rsidRPr="00BA5EA7" w:rsidRDefault="00B56DFE" w:rsidP="00B56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5EA7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7C24CBE3" w14:textId="77777777" w:rsidR="00B56DFE" w:rsidRPr="00BA5EA7" w:rsidRDefault="00B56DFE" w:rsidP="00B56DF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5EA7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B56DFE" w:rsidRPr="00BA5EA7" w14:paraId="6C54F18B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F0D6" w14:textId="77777777" w:rsidR="00B56DFE" w:rsidRPr="00E52E3C" w:rsidRDefault="00B56DFE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2E3C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B56DFE" w:rsidRPr="00BA5EA7" w14:paraId="780FFD93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D5B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947" w14:textId="77777777" w:rsidR="00B56DFE" w:rsidRPr="00BA5EA7" w:rsidRDefault="00B56DFE" w:rsidP="00E52E3C">
            <w:pPr>
              <w:pStyle w:val="ListParagraph"/>
              <w:numPr>
                <w:ilvl w:val="0"/>
                <w:numId w:val="50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is the importance of control systems? Explain closed loop control system with suitable example and block diagram.</w:t>
            </w:r>
          </w:p>
          <w:p w14:paraId="6EF94BA0" w14:textId="77777777" w:rsidR="00B56DFE" w:rsidRPr="00BA5EA7" w:rsidRDefault="00B56DFE" w:rsidP="00E52E3C">
            <w:pPr>
              <w:pStyle w:val="ListParagraph"/>
              <w:numPr>
                <w:ilvl w:val="0"/>
                <w:numId w:val="50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various devices used in closed loop control system for velocity and position feedback.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3A39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7E19BB7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6A7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144066F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BAC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8860238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56DFE" w:rsidRPr="00BA5EA7" w14:paraId="7E77E50D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EB70" w14:textId="77777777" w:rsidR="00B56DFE" w:rsidRPr="00BA5EA7" w:rsidRDefault="00B56DFE" w:rsidP="00C670E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56DFE" w:rsidRPr="00BA5EA7" w14:paraId="12450DAD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ADC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3C91" w14:textId="77777777" w:rsidR="00B56DFE" w:rsidRPr="00BA5EA7" w:rsidRDefault="00B56DFE" w:rsidP="00E52E3C">
            <w:pPr>
              <w:pStyle w:val="ListParagraph"/>
              <w:numPr>
                <w:ilvl w:val="0"/>
                <w:numId w:val="49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Explain why </w:t>
            </w:r>
            <w:proofErr w:type="gramStart"/>
            <w:r w:rsidRPr="00BA5EA7">
              <w:rPr>
                <w:rFonts w:eastAsia="Arial Unicode MS"/>
                <w:bCs/>
                <w:sz w:val="24"/>
                <w:szCs w:val="24"/>
              </w:rPr>
              <w:t>closed</w:t>
            </w:r>
            <w:proofErr w:type="gramEnd"/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 loop control system is better than open loop control system.</w:t>
            </w:r>
          </w:p>
          <w:p w14:paraId="40BA6DED" w14:textId="77777777" w:rsidR="00B56DFE" w:rsidRPr="00BA5EA7" w:rsidRDefault="00B56DFE" w:rsidP="00E52E3C">
            <w:pPr>
              <w:pStyle w:val="ListParagraph"/>
              <w:numPr>
                <w:ilvl w:val="0"/>
                <w:numId w:val="49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various types of drive systems used in automation?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27A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323D2F1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5279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A48CD97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E754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ECE7AA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3A301122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B421" w14:textId="77777777" w:rsidR="00E52E3C" w:rsidRDefault="00E52E3C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2A5C9E" w14:textId="41CD5C03" w:rsidR="00B56DFE" w:rsidRPr="00E52E3C" w:rsidRDefault="00B56DFE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2E3C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B56DFE" w:rsidRPr="00BA5EA7" w14:paraId="213D086A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2961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5AE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a) Differentiate between lead screw mechanism and ball screw mechanism.</w:t>
            </w:r>
          </w:p>
          <w:p w14:paraId="46E9787A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b) What are </w:t>
            </w:r>
            <w:proofErr w:type="spellStart"/>
            <w:r w:rsidRPr="00BA5EA7">
              <w:rPr>
                <w:rFonts w:eastAsia="Arial Unicode MS"/>
                <w:bCs/>
                <w:sz w:val="24"/>
                <w:szCs w:val="24"/>
              </w:rPr>
              <w:t>cyclo</w:t>
            </w:r>
            <w:proofErr w:type="spellEnd"/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 speed reducers? Explain its significance in controlling motor speed.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BB3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77DC6C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C689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653493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9057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30711A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55070161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8EB1" w14:textId="77777777" w:rsidR="00B56DFE" w:rsidRPr="00BA5EA7" w:rsidRDefault="00B56DFE" w:rsidP="00C670E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56DFE" w:rsidRPr="00BA5EA7" w14:paraId="505DC8E0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15B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6EB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various types of chain and linkage drives? Explain the criteria of choosing between chain and belt drives for motion transfer.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8B7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EF6F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7861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6D9F50D5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CE3" w14:textId="77777777" w:rsidR="00E52E3C" w:rsidRDefault="00E52E3C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8F01696" w14:textId="52BE5C69" w:rsidR="00B56DFE" w:rsidRPr="00E52E3C" w:rsidRDefault="00B56DFE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2E3C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B56DFE" w:rsidRPr="00BA5EA7" w14:paraId="40F31FFF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B24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ACF4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a) What are the necessary characteristics of hydraulic fluid?</w:t>
            </w:r>
          </w:p>
          <w:p w14:paraId="08BABAF3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b) What are </w:t>
            </w:r>
            <w:proofErr w:type="gramStart"/>
            <w:r w:rsidRPr="00BA5EA7">
              <w:rPr>
                <w:rFonts w:eastAsia="Arial Unicode MS"/>
                <w:bCs/>
                <w:sz w:val="24"/>
                <w:szCs w:val="24"/>
              </w:rPr>
              <w:t>various</w:t>
            </w:r>
            <w:proofErr w:type="gramEnd"/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 types of hydraulic actuators? Explain any one in detail.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B97E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3B30B79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0A6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CB71AE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1C4E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083DABC3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56DFE" w:rsidRPr="00BA5EA7" w14:paraId="2E5C664C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5067" w14:textId="77777777" w:rsidR="00B56DFE" w:rsidRPr="00BA5EA7" w:rsidRDefault="00B56DFE" w:rsidP="00C670E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56DFE" w:rsidRPr="00BA5EA7" w14:paraId="5AC1FA91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426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54AB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Draw a hydraulic circuit for controlling double acting cylinder using 4/3 push button operated direction control valve.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D2C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1DCA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88D4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56DFE" w:rsidRPr="00BA5EA7" w14:paraId="1684C7C2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6670" w14:textId="77777777" w:rsidR="00B56DFE" w:rsidRPr="00E52E3C" w:rsidRDefault="00B56DFE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2E3C">
              <w:rPr>
                <w:rFonts w:eastAsia="Arial Unicode MS"/>
                <w:b/>
                <w:sz w:val="24"/>
                <w:szCs w:val="24"/>
              </w:rPr>
              <w:lastRenderedPageBreak/>
              <w:t>UNIT-4</w:t>
            </w:r>
          </w:p>
        </w:tc>
      </w:tr>
      <w:tr w:rsidR="00B56DFE" w:rsidRPr="00BA5EA7" w14:paraId="210B0BC7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49F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0BF9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a) Explain the various components of a pneumatic circuit with suitable diagram.</w:t>
            </w:r>
          </w:p>
          <w:p w14:paraId="425C452B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b) Explain the construction and advantages of a proportional pneumatic controller.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A2B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4B3F4E0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F584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3688F0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3990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7040A4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56DFE" w:rsidRPr="00BA5EA7" w14:paraId="1AE5600C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9DCC" w14:textId="77777777" w:rsidR="00B56DFE" w:rsidRPr="00BA5EA7" w:rsidRDefault="00B56DFE" w:rsidP="00C670E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56DFE" w:rsidRPr="00BA5EA7" w14:paraId="35345024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6407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5F2C" w14:textId="77777777" w:rsidR="00B56DFE" w:rsidRPr="00BA5EA7" w:rsidRDefault="00B56DFE" w:rsidP="00E52E3C">
            <w:pPr>
              <w:pStyle w:val="ListParagraph"/>
              <w:numPr>
                <w:ilvl w:val="0"/>
                <w:numId w:val="51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the advantages of pneumatic fluid power over hydraulic fluid power?</w:t>
            </w:r>
          </w:p>
          <w:p w14:paraId="5023F3EC" w14:textId="77777777" w:rsidR="00B56DFE" w:rsidRPr="00BA5EA7" w:rsidRDefault="00B56DFE" w:rsidP="00E52E3C">
            <w:pPr>
              <w:pStyle w:val="ListParagraph"/>
              <w:numPr>
                <w:ilvl w:val="0"/>
                <w:numId w:val="51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What are pneumatic motors? Explain the working of geared motor in detail.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95E1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AEF96DA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194B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185FB89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6D78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46E75F00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3844A048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3BA9" w14:textId="77777777" w:rsidR="00B56DFE" w:rsidRPr="00E52E3C" w:rsidRDefault="00B56DFE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2E3C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B56DFE" w:rsidRPr="00BA5EA7" w14:paraId="7D8919C6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47C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DA15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a) What is a stepper motor? Explain the importance of half stepping in stepper motor.</w:t>
            </w:r>
          </w:p>
          <w:p w14:paraId="512013B8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b) What are various types of electrical drives used in Industrial automation?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9B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9F6C581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927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315FC2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1F3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34535FA5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3E81A3AF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329" w14:textId="77777777" w:rsidR="00B56DFE" w:rsidRPr="00BA5EA7" w:rsidRDefault="00B56DFE" w:rsidP="00C670E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56DFE" w:rsidRPr="00BA5EA7" w14:paraId="74B0406D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55D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DA8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Distinguish between AC and DC electric motors used in Industries.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0D3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76B1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4E8D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56DFE" w:rsidRPr="00BA5EA7" w14:paraId="49FD2EB5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0751" w14:textId="77777777" w:rsidR="00E52E3C" w:rsidRDefault="00E52E3C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8A48132" w14:textId="57517B03" w:rsidR="00B56DFE" w:rsidRPr="00E52E3C" w:rsidRDefault="00B56DFE" w:rsidP="00C670E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2E3C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B56DFE" w:rsidRPr="00BA5EA7" w14:paraId="6ECE7577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3E7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28D8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a) What is an error response? How steady state error is controlled in a servomechanism.</w:t>
            </w:r>
          </w:p>
          <w:p w14:paraId="4050BB9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 xml:space="preserve">b) What are various parameters to be considered in selecting a robot drive </w:t>
            </w:r>
            <w:proofErr w:type="gramStart"/>
            <w:r w:rsidRPr="00BA5EA7">
              <w:rPr>
                <w:rFonts w:eastAsia="Arial Unicode MS"/>
                <w:bCs/>
                <w:sz w:val="24"/>
                <w:szCs w:val="24"/>
              </w:rPr>
              <w:t>systems</w:t>
            </w:r>
            <w:proofErr w:type="gramEnd"/>
            <w:r w:rsidRPr="00BA5EA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084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5D2CECA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F886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771D7B1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5ED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97E56A3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56DFE" w:rsidRPr="00BA5EA7" w14:paraId="407251C2" w14:textId="77777777" w:rsidTr="00B56DF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56A9" w14:textId="77777777" w:rsidR="00B56DFE" w:rsidRPr="00BA5EA7" w:rsidRDefault="00B56DFE" w:rsidP="00C670E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56DFE" w:rsidRPr="00BA5EA7" w14:paraId="79766473" w14:textId="77777777" w:rsidTr="00B56DF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5A70" w14:textId="77777777" w:rsidR="00B56DFE" w:rsidRPr="00BA5EA7" w:rsidRDefault="00B56DFE" w:rsidP="00B56DFE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73A0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Explain why feedforward system is always used along with feedback system.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7B32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FE3E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322A" w14:textId="77777777" w:rsidR="00B56DFE" w:rsidRPr="00BA5EA7" w:rsidRDefault="00B56DFE" w:rsidP="00C670E7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BA5EA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DF87EE5" w14:textId="77777777" w:rsidR="00B56DFE" w:rsidRPr="00BA5EA7" w:rsidRDefault="00B56DFE" w:rsidP="00B56DF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128FF6A" w14:textId="77777777" w:rsidR="00B56DFE" w:rsidRPr="00BA5EA7" w:rsidRDefault="00B56DFE" w:rsidP="00B56DF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8A3A110" w14:textId="5754413C" w:rsidR="00B56DFE" w:rsidRDefault="00B56DFE" w:rsidP="00B56DF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56DFE" w:rsidSect="00E814BD">
      <w:footerReference w:type="default" r:id="rId8"/>
      <w:pgSz w:w="12240" w:h="15840"/>
      <w:pgMar w:top="284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0397" w14:textId="77777777" w:rsidR="00CC0E6D" w:rsidRDefault="00CC0E6D" w:rsidP="00450012">
      <w:pPr>
        <w:spacing w:after="0" w:line="240" w:lineRule="auto"/>
      </w:pPr>
      <w:r>
        <w:separator/>
      </w:r>
    </w:p>
  </w:endnote>
  <w:endnote w:type="continuationSeparator" w:id="0">
    <w:p w14:paraId="6E5FFFD3" w14:textId="77777777" w:rsidR="00CC0E6D" w:rsidRDefault="00CC0E6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61C6D45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A1236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12361">
              <w:rPr>
                <w:b/>
                <w:bCs/>
                <w:sz w:val="24"/>
                <w:szCs w:val="24"/>
              </w:rPr>
              <w:fldChar w:fldCharType="separate"/>
            </w:r>
            <w:r w:rsidR="00182DA6">
              <w:rPr>
                <w:b/>
                <w:bCs/>
                <w:noProof/>
              </w:rPr>
              <w:t>1</w:t>
            </w:r>
            <w:r w:rsidR="00A1236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1236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12361">
              <w:rPr>
                <w:b/>
                <w:bCs/>
                <w:sz w:val="24"/>
                <w:szCs w:val="24"/>
              </w:rPr>
              <w:fldChar w:fldCharType="separate"/>
            </w:r>
            <w:r w:rsidR="00182DA6">
              <w:rPr>
                <w:b/>
                <w:bCs/>
                <w:noProof/>
              </w:rPr>
              <w:t>1</w:t>
            </w:r>
            <w:r w:rsidR="00A1236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C4B85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EDBBF" w14:textId="77777777" w:rsidR="00CC0E6D" w:rsidRDefault="00CC0E6D" w:rsidP="00450012">
      <w:pPr>
        <w:spacing w:after="0" w:line="240" w:lineRule="auto"/>
      </w:pPr>
      <w:r>
        <w:separator/>
      </w:r>
    </w:p>
  </w:footnote>
  <w:footnote w:type="continuationSeparator" w:id="0">
    <w:p w14:paraId="6E4AB441" w14:textId="77777777" w:rsidR="00CC0E6D" w:rsidRDefault="00CC0E6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3047"/>
    <w:multiLevelType w:val="hybridMultilevel"/>
    <w:tmpl w:val="6B18D280"/>
    <w:lvl w:ilvl="0" w:tplc="15BE66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20CAB"/>
    <w:multiLevelType w:val="hybridMultilevel"/>
    <w:tmpl w:val="0EFC6056"/>
    <w:lvl w:ilvl="0" w:tplc="F25C4F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1418"/>
    <w:multiLevelType w:val="hybridMultilevel"/>
    <w:tmpl w:val="02F0F8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FA60DF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E7B59"/>
    <w:multiLevelType w:val="hybridMultilevel"/>
    <w:tmpl w:val="FD24F9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767E8"/>
    <w:multiLevelType w:val="hybridMultilevel"/>
    <w:tmpl w:val="478E85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556542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2195277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1445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4345808">
    <w:abstractNumId w:val="1"/>
  </w:num>
  <w:num w:numId="5" w16cid:durableId="955480070">
    <w:abstractNumId w:val="8"/>
  </w:num>
  <w:num w:numId="6" w16cid:durableId="1491484536">
    <w:abstractNumId w:val="30"/>
  </w:num>
  <w:num w:numId="7" w16cid:durableId="1210530831">
    <w:abstractNumId w:val="29"/>
  </w:num>
  <w:num w:numId="8" w16cid:durableId="252015845">
    <w:abstractNumId w:val="3"/>
  </w:num>
  <w:num w:numId="9" w16cid:durableId="1009941728">
    <w:abstractNumId w:val="47"/>
  </w:num>
  <w:num w:numId="10" w16cid:durableId="615985549">
    <w:abstractNumId w:val="46"/>
  </w:num>
  <w:num w:numId="11" w16cid:durableId="731925897">
    <w:abstractNumId w:val="17"/>
  </w:num>
  <w:num w:numId="12" w16cid:durableId="2131314756">
    <w:abstractNumId w:val="41"/>
  </w:num>
  <w:num w:numId="13" w16cid:durableId="706835963">
    <w:abstractNumId w:val="34"/>
  </w:num>
  <w:num w:numId="14" w16cid:durableId="285701948">
    <w:abstractNumId w:val="31"/>
  </w:num>
  <w:num w:numId="15" w16cid:durableId="1332179638">
    <w:abstractNumId w:val="36"/>
  </w:num>
  <w:num w:numId="16" w16cid:durableId="911887574">
    <w:abstractNumId w:val="2"/>
  </w:num>
  <w:num w:numId="17" w16cid:durableId="975257773">
    <w:abstractNumId w:val="28"/>
  </w:num>
  <w:num w:numId="18" w16cid:durableId="918292580">
    <w:abstractNumId w:val="20"/>
  </w:num>
  <w:num w:numId="19" w16cid:durableId="417756374">
    <w:abstractNumId w:val="18"/>
  </w:num>
  <w:num w:numId="20" w16cid:durableId="1873954516">
    <w:abstractNumId w:val="0"/>
  </w:num>
  <w:num w:numId="21" w16cid:durableId="1393576340">
    <w:abstractNumId w:val="42"/>
  </w:num>
  <w:num w:numId="22" w16cid:durableId="1132989480">
    <w:abstractNumId w:val="10"/>
  </w:num>
  <w:num w:numId="23" w16cid:durableId="1782913237">
    <w:abstractNumId w:val="48"/>
  </w:num>
  <w:num w:numId="24" w16cid:durableId="2041395899">
    <w:abstractNumId w:val="27"/>
  </w:num>
  <w:num w:numId="25" w16cid:durableId="2066220698">
    <w:abstractNumId w:val="39"/>
  </w:num>
  <w:num w:numId="26" w16cid:durableId="1359893884">
    <w:abstractNumId w:val="22"/>
  </w:num>
  <w:num w:numId="27" w16cid:durableId="1802070856">
    <w:abstractNumId w:val="15"/>
  </w:num>
  <w:num w:numId="28" w16cid:durableId="669406473">
    <w:abstractNumId w:val="45"/>
  </w:num>
  <w:num w:numId="29" w16cid:durableId="1157307918">
    <w:abstractNumId w:val="49"/>
  </w:num>
  <w:num w:numId="30" w16cid:durableId="1108164988">
    <w:abstractNumId w:val="14"/>
  </w:num>
  <w:num w:numId="31" w16cid:durableId="788669945">
    <w:abstractNumId w:val="37"/>
  </w:num>
  <w:num w:numId="32" w16cid:durableId="1665628616">
    <w:abstractNumId w:val="32"/>
  </w:num>
  <w:num w:numId="33" w16cid:durableId="681661319">
    <w:abstractNumId w:val="26"/>
  </w:num>
  <w:num w:numId="34" w16cid:durableId="1775979923">
    <w:abstractNumId w:val="35"/>
  </w:num>
  <w:num w:numId="35" w16cid:durableId="268853727">
    <w:abstractNumId w:val="40"/>
  </w:num>
  <w:num w:numId="36" w16cid:durableId="1697920383">
    <w:abstractNumId w:val="9"/>
  </w:num>
  <w:num w:numId="37" w16cid:durableId="677585240">
    <w:abstractNumId w:val="33"/>
  </w:num>
  <w:num w:numId="38" w16cid:durableId="887374722">
    <w:abstractNumId w:val="44"/>
  </w:num>
  <w:num w:numId="39" w16cid:durableId="1418360967">
    <w:abstractNumId w:val="25"/>
  </w:num>
  <w:num w:numId="40" w16cid:durableId="343634008">
    <w:abstractNumId w:val="24"/>
  </w:num>
  <w:num w:numId="41" w16cid:durableId="300040299">
    <w:abstractNumId w:val="13"/>
  </w:num>
  <w:num w:numId="42" w16cid:durableId="401759620">
    <w:abstractNumId w:val="38"/>
  </w:num>
  <w:num w:numId="43" w16cid:durableId="476996871">
    <w:abstractNumId w:val="11"/>
  </w:num>
  <w:num w:numId="44" w16cid:durableId="364668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3281002">
    <w:abstractNumId w:val="5"/>
  </w:num>
  <w:num w:numId="46" w16cid:durableId="2086759868">
    <w:abstractNumId w:val="4"/>
  </w:num>
  <w:num w:numId="47" w16cid:durableId="1777599609">
    <w:abstractNumId w:val="16"/>
  </w:num>
  <w:num w:numId="48" w16cid:durableId="4531335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47880297">
    <w:abstractNumId w:val="21"/>
  </w:num>
  <w:num w:numId="50" w16cid:durableId="1410686858">
    <w:abstractNumId w:val="19"/>
  </w:num>
  <w:num w:numId="51" w16cid:durableId="1435706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85CBA"/>
    <w:rsid w:val="00091E61"/>
    <w:rsid w:val="0009480B"/>
    <w:rsid w:val="00097497"/>
    <w:rsid w:val="000978D2"/>
    <w:rsid w:val="000A1407"/>
    <w:rsid w:val="000B5760"/>
    <w:rsid w:val="000E3491"/>
    <w:rsid w:val="00111F4D"/>
    <w:rsid w:val="00114639"/>
    <w:rsid w:val="00115EDD"/>
    <w:rsid w:val="00120A87"/>
    <w:rsid w:val="00122B30"/>
    <w:rsid w:val="001371A3"/>
    <w:rsid w:val="0014647E"/>
    <w:rsid w:val="00154B86"/>
    <w:rsid w:val="00182DA6"/>
    <w:rsid w:val="00190A54"/>
    <w:rsid w:val="001978BF"/>
    <w:rsid w:val="001978D4"/>
    <w:rsid w:val="001A6F61"/>
    <w:rsid w:val="001C6325"/>
    <w:rsid w:val="001D23D8"/>
    <w:rsid w:val="001D2CC2"/>
    <w:rsid w:val="001D46D4"/>
    <w:rsid w:val="001E6066"/>
    <w:rsid w:val="001F7D4E"/>
    <w:rsid w:val="00210720"/>
    <w:rsid w:val="0022252B"/>
    <w:rsid w:val="00231B3D"/>
    <w:rsid w:val="002379F8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3AF7"/>
    <w:rsid w:val="00326197"/>
    <w:rsid w:val="0033105B"/>
    <w:rsid w:val="0034191C"/>
    <w:rsid w:val="003463EB"/>
    <w:rsid w:val="00357197"/>
    <w:rsid w:val="00385E3B"/>
    <w:rsid w:val="003B5F6F"/>
    <w:rsid w:val="003C66BF"/>
    <w:rsid w:val="003C6AA8"/>
    <w:rsid w:val="003E27EC"/>
    <w:rsid w:val="004234AB"/>
    <w:rsid w:val="00426CC0"/>
    <w:rsid w:val="0044368F"/>
    <w:rsid w:val="00443C54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52554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D355B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7222"/>
    <w:rsid w:val="00740CC6"/>
    <w:rsid w:val="00755630"/>
    <w:rsid w:val="00763FF5"/>
    <w:rsid w:val="00777544"/>
    <w:rsid w:val="00780DE2"/>
    <w:rsid w:val="007B7B9D"/>
    <w:rsid w:val="007D34E6"/>
    <w:rsid w:val="007E1DED"/>
    <w:rsid w:val="00835C44"/>
    <w:rsid w:val="008412B9"/>
    <w:rsid w:val="00855A57"/>
    <w:rsid w:val="00862AC9"/>
    <w:rsid w:val="00866E6E"/>
    <w:rsid w:val="008823E8"/>
    <w:rsid w:val="00882A88"/>
    <w:rsid w:val="008901C0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E4F"/>
    <w:rsid w:val="00961F85"/>
    <w:rsid w:val="009713E5"/>
    <w:rsid w:val="00980D11"/>
    <w:rsid w:val="00985572"/>
    <w:rsid w:val="00985A5C"/>
    <w:rsid w:val="009A5B8D"/>
    <w:rsid w:val="009A6749"/>
    <w:rsid w:val="009D238F"/>
    <w:rsid w:val="009D2BC7"/>
    <w:rsid w:val="009E09ED"/>
    <w:rsid w:val="009E1F7E"/>
    <w:rsid w:val="009E413F"/>
    <w:rsid w:val="009E7D71"/>
    <w:rsid w:val="00A01BD0"/>
    <w:rsid w:val="00A12361"/>
    <w:rsid w:val="00A12C01"/>
    <w:rsid w:val="00A520A0"/>
    <w:rsid w:val="00A56629"/>
    <w:rsid w:val="00A82FD0"/>
    <w:rsid w:val="00AA61BF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56DFE"/>
    <w:rsid w:val="00B64AA1"/>
    <w:rsid w:val="00B71B17"/>
    <w:rsid w:val="00B7224B"/>
    <w:rsid w:val="00B85A1C"/>
    <w:rsid w:val="00B957C5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B5180"/>
    <w:rsid w:val="00CC0E6D"/>
    <w:rsid w:val="00CD657D"/>
    <w:rsid w:val="00CE2203"/>
    <w:rsid w:val="00CE3E19"/>
    <w:rsid w:val="00CE56A0"/>
    <w:rsid w:val="00CF7287"/>
    <w:rsid w:val="00D116EC"/>
    <w:rsid w:val="00D23387"/>
    <w:rsid w:val="00D23716"/>
    <w:rsid w:val="00D61A06"/>
    <w:rsid w:val="00D720BE"/>
    <w:rsid w:val="00D8035F"/>
    <w:rsid w:val="00D87D82"/>
    <w:rsid w:val="00D90145"/>
    <w:rsid w:val="00DA3AF9"/>
    <w:rsid w:val="00DE241E"/>
    <w:rsid w:val="00DF1C9A"/>
    <w:rsid w:val="00E01711"/>
    <w:rsid w:val="00E12838"/>
    <w:rsid w:val="00E32FE6"/>
    <w:rsid w:val="00E365BA"/>
    <w:rsid w:val="00E41E95"/>
    <w:rsid w:val="00E470E6"/>
    <w:rsid w:val="00E52E3C"/>
    <w:rsid w:val="00E80CC5"/>
    <w:rsid w:val="00E814BD"/>
    <w:rsid w:val="00E8258E"/>
    <w:rsid w:val="00E932E4"/>
    <w:rsid w:val="00EA2762"/>
    <w:rsid w:val="00EA718A"/>
    <w:rsid w:val="00EC1A59"/>
    <w:rsid w:val="00ED3ED6"/>
    <w:rsid w:val="00EF0D17"/>
    <w:rsid w:val="00EF6930"/>
    <w:rsid w:val="00EF718E"/>
    <w:rsid w:val="00F35C7E"/>
    <w:rsid w:val="00F3671A"/>
    <w:rsid w:val="00F47896"/>
    <w:rsid w:val="00F5062D"/>
    <w:rsid w:val="00F6120D"/>
    <w:rsid w:val="00F762C4"/>
    <w:rsid w:val="00F87E7C"/>
    <w:rsid w:val="00F91F10"/>
    <w:rsid w:val="00F960FB"/>
    <w:rsid w:val="00FB7BF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569E3"/>
  <w15:docId w15:val="{8E5A723D-EE57-4C16-895F-0DE3A2BA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56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3F7CF-B2EF-491D-9238-FD2EB0E6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155</cp:revision>
  <cp:lastPrinted>2022-03-02T07:16:00Z</cp:lastPrinted>
  <dcterms:created xsi:type="dcterms:W3CDTF">2013-12-20T07:44:00Z</dcterms:created>
  <dcterms:modified xsi:type="dcterms:W3CDTF">2023-11-24T06:13:00Z</dcterms:modified>
</cp:coreProperties>
</file>